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A2B4D" w14:textId="77777777" w:rsidR="00BD2A05" w:rsidRPr="00BD2A05" w:rsidRDefault="00BD2A05" w:rsidP="00BD2A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BD2A0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SPRINGDALE BUDGET WORK SESSION</w:t>
      </w:r>
    </w:p>
    <w:p w14:paraId="31DC10E6" w14:textId="7C9471FA" w:rsidR="00BD2A05" w:rsidRPr="00BD2A05" w:rsidRDefault="00BD2A05" w:rsidP="00BD2A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2A05">
        <w:rPr>
          <w:rFonts w:ascii="Times New Roman" w:eastAsia="Times New Roman" w:hAnsi="Times New Roman" w:cs="Times New Roman"/>
          <w:color w:val="222222"/>
          <w:sz w:val="28"/>
          <w:szCs w:val="28"/>
        </w:rPr>
        <w:t>The Springdale Town Board will conduct a work session on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Thursday, October</w:t>
      </w:r>
      <w:bookmarkStart w:id="0" w:name="_GoBack"/>
      <w:bookmarkEnd w:id="0"/>
      <w:r w:rsidRPr="00BD2A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4, 2018, at 9 AM,</w:t>
      </w:r>
      <w:r w:rsidRPr="00BD2A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in the Town Hall, 2379 Town Hall Rd, Mt. </w:t>
      </w:r>
      <w:proofErr w:type="spellStart"/>
      <w:r w:rsidRPr="00BD2A05">
        <w:rPr>
          <w:rFonts w:ascii="Times New Roman" w:eastAsia="Times New Roman" w:hAnsi="Times New Roman" w:cs="Times New Roman"/>
          <w:color w:val="222222"/>
          <w:sz w:val="28"/>
          <w:szCs w:val="28"/>
        </w:rPr>
        <w:t>Horeb</w:t>
      </w:r>
      <w:proofErr w:type="spellEnd"/>
      <w:r w:rsidRPr="00BD2A05">
        <w:rPr>
          <w:rFonts w:ascii="Times New Roman" w:eastAsia="Times New Roman" w:hAnsi="Times New Roman" w:cs="Times New Roman"/>
          <w:color w:val="222222"/>
          <w:sz w:val="28"/>
          <w:szCs w:val="28"/>
        </w:rPr>
        <w:t>, WI.  The purpose of the work session is to discuss the </w:t>
      </w:r>
      <w:r w:rsidRPr="00BD2A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fees and budget for 2019</w:t>
      </w:r>
      <w:r w:rsidRPr="00BD2A0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62811EEB" w14:textId="77777777" w:rsidR="00BD2A05" w:rsidRPr="00BD2A05" w:rsidRDefault="00BD2A05" w:rsidP="00BD2A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2A05">
        <w:rPr>
          <w:rFonts w:ascii="Times New Roman" w:eastAsia="Times New Roman" w:hAnsi="Times New Roman" w:cs="Times New Roman"/>
          <w:color w:val="222222"/>
          <w:sz w:val="28"/>
          <w:szCs w:val="28"/>
        </w:rPr>
        <w:t>A majority of the Town Board, the Clerk, the Treasurer, and the Town Patrolman may be in attendance.</w:t>
      </w:r>
    </w:p>
    <w:p w14:paraId="0E8C15A2" w14:textId="77777777" w:rsidR="00BD2A05" w:rsidRPr="00BD2A05" w:rsidRDefault="00BD2A05" w:rsidP="00BD2A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2A05">
        <w:rPr>
          <w:rFonts w:ascii="Times New Roman" w:eastAsia="Times New Roman" w:hAnsi="Times New Roman" w:cs="Times New Roman"/>
          <w:color w:val="222222"/>
          <w:sz w:val="28"/>
          <w:szCs w:val="28"/>
        </w:rPr>
        <w:t>There will be </w:t>
      </w:r>
      <w:r w:rsidRPr="00BD2A05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no</w:t>
      </w:r>
      <w:r w:rsidRPr="00BD2A05">
        <w:rPr>
          <w:rFonts w:ascii="Times New Roman" w:eastAsia="Times New Roman" w:hAnsi="Times New Roman" w:cs="Times New Roman"/>
          <w:color w:val="222222"/>
          <w:sz w:val="28"/>
          <w:szCs w:val="28"/>
        </w:rPr>
        <w:t> opportunity for public input at this work session.</w:t>
      </w:r>
    </w:p>
    <w:p w14:paraId="2F26AFC9" w14:textId="77777777" w:rsidR="00BD2A05" w:rsidRPr="00BD2A05" w:rsidRDefault="00BD2A05" w:rsidP="00BD2A05">
      <w:pPr>
        <w:shd w:val="clear" w:color="auto" w:fill="FFFFFF"/>
        <w:spacing w:after="0" w:line="240" w:lineRule="auto"/>
        <w:outlineLvl w:val="1"/>
        <w:rPr>
          <w:rFonts w:ascii="Courier New" w:eastAsia="Times New Roman" w:hAnsi="Courier New" w:cs="Courier New"/>
          <w:b/>
          <w:bCs/>
          <w:color w:val="222222"/>
          <w:sz w:val="24"/>
          <w:szCs w:val="24"/>
        </w:rPr>
      </w:pPr>
      <w:r w:rsidRPr="00BD2A05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Post: 10/2/18                                                                         Susan </w:t>
      </w:r>
      <w:proofErr w:type="spellStart"/>
      <w:r w:rsidRPr="00BD2A05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>Duerst</w:t>
      </w:r>
      <w:proofErr w:type="spellEnd"/>
      <w:r w:rsidRPr="00BD2A05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Severson, Town Clerk</w:t>
      </w:r>
    </w:p>
    <w:p w14:paraId="4813B6B0" w14:textId="420522E1" w:rsidR="000F2EC7" w:rsidRPr="00BD2A05" w:rsidRDefault="000F2EC7" w:rsidP="00BD2A05"/>
    <w:sectPr w:rsidR="000F2EC7" w:rsidRPr="00BD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C7"/>
    <w:rsid w:val="000F2EC7"/>
    <w:rsid w:val="002614A1"/>
    <w:rsid w:val="00666A51"/>
    <w:rsid w:val="00744412"/>
    <w:rsid w:val="0077066D"/>
    <w:rsid w:val="00BD2A05"/>
    <w:rsid w:val="00C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391B6"/>
  <w15:chartTrackingRefBased/>
  <w15:docId w15:val="{79C32B90-19E5-42DB-9A8E-6990CF5A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Evans</dc:creator>
  <cp:keywords/>
  <dc:description/>
  <cp:lastModifiedBy>Carol Statz</cp:lastModifiedBy>
  <cp:revision>2</cp:revision>
  <dcterms:created xsi:type="dcterms:W3CDTF">2018-10-02T19:03:00Z</dcterms:created>
  <dcterms:modified xsi:type="dcterms:W3CDTF">2018-10-02T19:03:00Z</dcterms:modified>
</cp:coreProperties>
</file>